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39" w:rsidRPr="00901C53" w:rsidRDefault="00901C53">
      <w:pPr>
        <w:rPr>
          <w:rFonts w:ascii="Century Gothic" w:hAnsi="Century Gothic"/>
          <w:b/>
          <w:sz w:val="48"/>
          <w:szCs w:val="48"/>
        </w:rPr>
      </w:pPr>
      <w:r w:rsidRPr="00901C53">
        <w:rPr>
          <w:rFonts w:ascii="Century Gothic" w:hAnsi="Century Gothic"/>
          <w:b/>
          <w:sz w:val="48"/>
          <w:szCs w:val="48"/>
        </w:rPr>
        <w:t>Give One Get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40"/>
        <w:gridCol w:w="3600"/>
        <w:gridCol w:w="3510"/>
      </w:tblGrid>
      <w:tr w:rsidR="00901C53" w:rsidRPr="00901C53" w:rsidTr="00901C53">
        <w:trPr>
          <w:cantSplit/>
          <w:trHeight w:val="3995"/>
        </w:trPr>
        <w:tc>
          <w:tcPr>
            <w:tcW w:w="558" w:type="dxa"/>
            <w:textDirection w:val="btLr"/>
          </w:tcPr>
          <w:p w:rsidR="00901C53" w:rsidRPr="00901C53" w:rsidRDefault="00901C53" w:rsidP="00901C53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01C53">
              <w:rPr>
                <w:rFonts w:ascii="Century Gothic" w:hAnsi="Century Gothic"/>
                <w:b/>
                <w:sz w:val="24"/>
                <w:szCs w:val="24"/>
              </w:rPr>
              <w:t>Beginning</w:t>
            </w:r>
          </w:p>
        </w:tc>
        <w:tc>
          <w:tcPr>
            <w:tcW w:w="3240" w:type="dxa"/>
          </w:tcPr>
          <w:p w:rsidR="00901C53" w:rsidRPr="00901C53" w:rsidRDefault="00901C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901C53" w:rsidRPr="00901C53" w:rsidRDefault="00901C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</w:tcPr>
          <w:p w:rsidR="00901C53" w:rsidRPr="00901C53" w:rsidRDefault="00901C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1C53" w:rsidRPr="00901C53" w:rsidTr="00901C53">
        <w:trPr>
          <w:cantSplit/>
          <w:trHeight w:val="4040"/>
        </w:trPr>
        <w:tc>
          <w:tcPr>
            <w:tcW w:w="558" w:type="dxa"/>
            <w:textDirection w:val="btLr"/>
          </w:tcPr>
          <w:p w:rsidR="00901C53" w:rsidRPr="00901C53" w:rsidRDefault="00901C53" w:rsidP="00901C53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01C53">
              <w:rPr>
                <w:rFonts w:ascii="Century Gothic" w:hAnsi="Century Gothic"/>
                <w:b/>
                <w:sz w:val="24"/>
                <w:szCs w:val="24"/>
              </w:rPr>
              <w:t>Middle</w:t>
            </w:r>
          </w:p>
        </w:tc>
        <w:tc>
          <w:tcPr>
            <w:tcW w:w="3240" w:type="dxa"/>
          </w:tcPr>
          <w:p w:rsidR="00901C53" w:rsidRPr="00901C53" w:rsidRDefault="00901C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901C53" w:rsidRPr="00901C53" w:rsidRDefault="00901C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</w:tcPr>
          <w:p w:rsidR="00901C53" w:rsidRPr="00901C53" w:rsidRDefault="00901C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1C53" w:rsidRPr="00901C53" w:rsidTr="00901C53">
        <w:trPr>
          <w:cantSplit/>
          <w:trHeight w:val="4040"/>
        </w:trPr>
        <w:tc>
          <w:tcPr>
            <w:tcW w:w="558" w:type="dxa"/>
            <w:textDirection w:val="btLr"/>
          </w:tcPr>
          <w:p w:rsidR="00901C53" w:rsidRPr="00901C53" w:rsidRDefault="00901C53" w:rsidP="00901C53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01C53">
              <w:rPr>
                <w:rFonts w:ascii="Century Gothic" w:hAnsi="Century Gothic"/>
                <w:b/>
                <w:sz w:val="24"/>
                <w:szCs w:val="24"/>
              </w:rPr>
              <w:t>End</w:t>
            </w:r>
          </w:p>
        </w:tc>
        <w:tc>
          <w:tcPr>
            <w:tcW w:w="3240" w:type="dxa"/>
          </w:tcPr>
          <w:p w:rsidR="00901C53" w:rsidRPr="00901C53" w:rsidRDefault="00901C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901C53" w:rsidRPr="00901C53" w:rsidRDefault="00901C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</w:tcPr>
          <w:p w:rsidR="00901C53" w:rsidRPr="00901C53" w:rsidRDefault="00901C5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01C53" w:rsidRPr="00901C53" w:rsidRDefault="00901C53" w:rsidP="00901C53">
      <w:pPr>
        <w:jc w:val="right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901C53" w:rsidRPr="00901C53" w:rsidSect="00901C5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5B" w:rsidRDefault="007C695B" w:rsidP="00901C53">
      <w:pPr>
        <w:spacing w:after="0" w:line="240" w:lineRule="auto"/>
      </w:pPr>
      <w:r>
        <w:separator/>
      </w:r>
    </w:p>
  </w:endnote>
  <w:endnote w:type="continuationSeparator" w:id="0">
    <w:p w:rsidR="007C695B" w:rsidRDefault="007C695B" w:rsidP="0090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53" w:rsidRDefault="00901C53" w:rsidP="00901C53">
    <w:pPr>
      <w:pStyle w:val="Footer"/>
      <w:jc w:val="right"/>
    </w:pPr>
    <w:r>
      <w:rPr>
        <w:rFonts w:ascii="Century Gothic" w:hAnsi="Century Gothic"/>
        <w:sz w:val="24"/>
        <w:szCs w:val="24"/>
      </w:rPr>
      <w:t>Chakara Cardillo, PLTW Community Leads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5B" w:rsidRDefault="007C695B" w:rsidP="00901C53">
      <w:pPr>
        <w:spacing w:after="0" w:line="240" w:lineRule="auto"/>
      </w:pPr>
      <w:r>
        <w:separator/>
      </w:r>
    </w:p>
  </w:footnote>
  <w:footnote w:type="continuationSeparator" w:id="0">
    <w:p w:rsidR="007C695B" w:rsidRDefault="007C695B" w:rsidP="0090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53" w:rsidRPr="00901C53" w:rsidRDefault="00901C53">
    <w:pPr>
      <w:pStyle w:val="Head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Rocking with Purpose: Effective Middle School Routines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53"/>
    <w:rsid w:val="00281A39"/>
    <w:rsid w:val="00517E3D"/>
    <w:rsid w:val="007C695B"/>
    <w:rsid w:val="0090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53"/>
  </w:style>
  <w:style w:type="paragraph" w:styleId="Footer">
    <w:name w:val="footer"/>
    <w:basedOn w:val="Normal"/>
    <w:link w:val="FooterChar"/>
    <w:uiPriority w:val="99"/>
    <w:unhideWhenUsed/>
    <w:rsid w:val="0090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53"/>
  </w:style>
  <w:style w:type="table" w:styleId="TableGrid">
    <w:name w:val="Table Grid"/>
    <w:basedOn w:val="TableNormal"/>
    <w:uiPriority w:val="59"/>
    <w:rsid w:val="009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53"/>
  </w:style>
  <w:style w:type="paragraph" w:styleId="Footer">
    <w:name w:val="footer"/>
    <w:basedOn w:val="Normal"/>
    <w:link w:val="FooterChar"/>
    <w:uiPriority w:val="99"/>
    <w:unhideWhenUsed/>
    <w:rsid w:val="0090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53"/>
  </w:style>
  <w:style w:type="table" w:styleId="TableGrid">
    <w:name w:val="Table Grid"/>
    <w:basedOn w:val="TableNormal"/>
    <w:uiPriority w:val="59"/>
    <w:rsid w:val="009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Cardillo, Chakara</dc:creator>
  <cp:lastModifiedBy>Cardillo, Chakara</cp:lastModifiedBy>
  <cp:revision>1</cp:revision>
  <dcterms:created xsi:type="dcterms:W3CDTF">2018-10-05T18:33:00Z</dcterms:created>
  <dcterms:modified xsi:type="dcterms:W3CDTF">2018-10-05T18:43:00Z</dcterms:modified>
</cp:coreProperties>
</file>